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00" w:rsidRDefault="00A41500">
      <w:r>
        <w:t xml:space="preserve">3/23 </w:t>
      </w:r>
    </w:p>
    <w:p w:rsidR="00A41500" w:rsidRDefault="00A41500">
      <w:r>
        <w:t xml:space="preserve">In class writing: do you think there is such thing as true news? Or is it always altered by perspective and source? If yes, what’s the closest thing we can get to truth? </w:t>
      </w:r>
    </w:p>
    <w:p w:rsidR="00A41500" w:rsidRDefault="00A41500">
      <w:r>
        <w:t xml:space="preserve">Quiz on Soll. </w:t>
      </w:r>
    </w:p>
    <w:p w:rsidR="00255242" w:rsidRDefault="00A41500">
      <w:r>
        <w:t xml:space="preserve">Discuss Soll’s piece and what we think about Fake News. Break down piece. </w:t>
      </w:r>
      <w:r w:rsidR="00B86A3D">
        <w:t>(If very few kids there because of break, use more video, do full discussion when everyone returns)</w:t>
      </w:r>
    </w:p>
    <w:p w:rsidR="00A41500" w:rsidRDefault="00A41500">
      <w:r>
        <w:t>Introduce one of two other readings, perhaps read in class and break into groups.</w:t>
      </w:r>
    </w:p>
    <w:p w:rsidR="00A41500" w:rsidRDefault="00A41500">
      <w:r>
        <w:t xml:space="preserve">Pass out prompt and discuss. </w:t>
      </w:r>
    </w:p>
    <w:p w:rsidR="00A41500" w:rsidRDefault="00A41500">
      <w:r>
        <w:t xml:space="preserve">Assign other reading and outline for break. </w:t>
      </w:r>
    </w:p>
    <w:p w:rsidR="00A41500" w:rsidRDefault="00A41500"/>
    <w:p w:rsidR="00A41500" w:rsidRDefault="00B86A3D">
      <w:r>
        <w:t>4/4</w:t>
      </w:r>
    </w:p>
    <w:p w:rsidR="00A41500" w:rsidRDefault="00A41500">
      <w:r>
        <w:t xml:space="preserve">In class writing 10 min </w:t>
      </w:r>
    </w:p>
    <w:p w:rsidR="00A41500" w:rsidRDefault="00A41500">
      <w:r>
        <w:t xml:space="preserve">Video on fake news </w:t>
      </w:r>
      <w:r w:rsidR="00B86A3D">
        <w:t xml:space="preserve">vs. </w:t>
      </w:r>
      <w:r>
        <w:t xml:space="preserve">Video OF fake news </w:t>
      </w:r>
    </w:p>
    <w:p w:rsidR="00B86A3D" w:rsidRDefault="00B86A3D">
      <w:r>
        <w:t xml:space="preserve">What does it mean to write a synthesis paper? What is the significance? What’s crucial in terms of construction? </w:t>
      </w:r>
    </w:p>
    <w:p w:rsidR="00A41500" w:rsidRDefault="00A41500">
      <w:r>
        <w:t xml:space="preserve">Pass out real news story and fake news story, see if they can discern. </w:t>
      </w:r>
    </w:p>
    <w:p w:rsidR="00A41500" w:rsidRDefault="00A41500">
      <w:r>
        <w:t xml:space="preserve">Discuss ways in which to break down body paragraphs of essay. Board work. </w:t>
      </w:r>
    </w:p>
    <w:p w:rsidR="00A41500" w:rsidRDefault="00A41500">
      <w:r>
        <w:t xml:space="preserve">Go around room to share potential thesis statements. </w:t>
      </w:r>
    </w:p>
    <w:p w:rsidR="00A41500" w:rsidRDefault="00A41500"/>
    <w:p w:rsidR="00A41500" w:rsidRDefault="00B86A3D">
      <w:r>
        <w:t>4/6</w:t>
      </w:r>
    </w:p>
    <w:p w:rsidR="00A41500" w:rsidRDefault="00A41500">
      <w:r>
        <w:t xml:space="preserve">2 page draft due, includes intro and 1 body paragraph. </w:t>
      </w:r>
    </w:p>
    <w:p w:rsidR="00B86A3D" w:rsidRDefault="00B86A3D">
      <w:r>
        <w:t xml:space="preserve">In class writing: what are your concerns with this essay? What are you confident with in regards to this essay? </w:t>
      </w:r>
    </w:p>
    <w:p w:rsidR="00A41500" w:rsidRDefault="00A41500">
      <w:r>
        <w:t xml:space="preserve">Work </w:t>
      </w:r>
      <w:r w:rsidR="00B86A3D">
        <w:t xml:space="preserve">in class on draft (?) class discussion. </w:t>
      </w:r>
    </w:p>
    <w:p w:rsidR="00B86A3D" w:rsidRDefault="00B86A3D">
      <w:r>
        <w:t xml:space="preserve">Mapping – trees and bubble works on boards to flesh out connections. </w:t>
      </w:r>
    </w:p>
    <w:p w:rsidR="00B86A3D" w:rsidRDefault="00B86A3D">
      <w:r>
        <w:t xml:space="preserve">4/10 </w:t>
      </w:r>
    </w:p>
    <w:p w:rsidR="00B86A3D" w:rsidRDefault="00B86A3D">
      <w:r>
        <w:t>In class writing 10 min</w:t>
      </w:r>
    </w:p>
    <w:p w:rsidR="00B86A3D" w:rsidRDefault="00B86A3D">
      <w:r>
        <w:t>4 pages due</w:t>
      </w:r>
    </w:p>
    <w:p w:rsidR="00B86A3D" w:rsidRDefault="00B86A3D">
      <w:r>
        <w:t xml:space="preserve">Peer review, at least two papers each, all class. </w:t>
      </w:r>
    </w:p>
    <w:p w:rsidR="00B86A3D" w:rsidRDefault="00B86A3D">
      <w:r>
        <w:t>4/12</w:t>
      </w:r>
    </w:p>
    <w:p w:rsidR="00B86A3D" w:rsidRDefault="00B86A3D">
      <w:r>
        <w:lastRenderedPageBreak/>
        <w:t xml:space="preserve">Final draft due. </w:t>
      </w:r>
    </w:p>
    <w:p w:rsidR="00B86A3D" w:rsidRDefault="00B86A3D">
      <w:r>
        <w:t xml:space="preserve">Introduce Unit 4. </w:t>
      </w:r>
    </w:p>
    <w:p w:rsidR="00B86A3D" w:rsidRDefault="00B86A3D">
      <w:r w:rsidRPr="00B86A3D">
        <w:rPr>
          <w:b/>
        </w:rPr>
        <w:t>Unit 4 ideas</w:t>
      </w:r>
      <w:r>
        <w:t xml:space="preserve">: </w:t>
      </w:r>
    </w:p>
    <w:p w:rsidR="00B86A3D" w:rsidRDefault="00B86A3D">
      <w:r>
        <w:t xml:space="preserve">In class writing assignments – sell me something fake (they did an assignment for me before where they simply had to “sell me something”) </w:t>
      </w:r>
    </w:p>
    <w:p w:rsidR="00B86A3D" w:rsidRDefault="00B86A3D">
      <w:r>
        <w:t xml:space="preserve">What does the notion or aspect of sales and marketing have to do with fake news? Why/how does fake news have to be appealing/ entertaining. </w:t>
      </w:r>
    </w:p>
    <w:p w:rsidR="00B86A3D" w:rsidRDefault="00B86A3D">
      <w:r>
        <w:t xml:space="preserve">Gather sources – print out issues/ instances of fake news, articles, comment threads, trolls, and bring them to class to share and discuss. </w:t>
      </w:r>
    </w:p>
    <w:p w:rsidR="00B86A3D" w:rsidRPr="00B86A3D" w:rsidRDefault="00B86A3D">
      <w:pPr>
        <w:rPr>
          <w:b/>
        </w:rPr>
      </w:pPr>
      <w:r w:rsidRPr="00B86A3D">
        <w:rPr>
          <w:b/>
        </w:rPr>
        <w:t xml:space="preserve">WEBSITE PROJECT: </w:t>
      </w:r>
    </w:p>
    <w:p w:rsidR="00B86A3D" w:rsidRDefault="00B86A3D">
      <w:r>
        <w:t xml:space="preserve">Collective class work in which we build a (private) “website” or blog where they are all “journalists” for a news source that only spreads fake news. It will be sectioned into current events, foreign affairs, satire, entertainment, etc. This will be a large part of this unit and part of their final assignment grade. </w:t>
      </w:r>
    </w:p>
    <w:p w:rsidR="00B86A3D" w:rsidRPr="00465D24" w:rsidRDefault="00B86A3D">
      <w:pPr>
        <w:rPr>
          <w:b/>
        </w:rPr>
      </w:pPr>
      <w:r w:rsidRPr="00465D24">
        <w:rPr>
          <w:b/>
        </w:rPr>
        <w:t xml:space="preserve">Final assignment: </w:t>
      </w:r>
    </w:p>
    <w:p w:rsidR="00B86A3D" w:rsidRDefault="00B86A3D">
      <w:r>
        <w:t>Write your own fake news</w:t>
      </w:r>
      <w:r w:rsidR="00465D24">
        <w:t xml:space="preserve"> (or take a short piece you used to construct the website and expand on it and develop it well)</w:t>
      </w:r>
      <w:bookmarkStart w:id="0" w:name="_GoBack"/>
      <w:bookmarkEnd w:id="0"/>
      <w:r>
        <w:t xml:space="preserve"> with the tools you now possess to rhetorically persuade your intended audience to believe the story you have crafted. Write a short accompanying piece to explain how and why this piece is fake news and its relevancy. Evaluate how convincing your piece is as a standalone work. Evaluate how convincing your piece is in comparison to current other fake news pieces. </w:t>
      </w:r>
    </w:p>
    <w:p w:rsidR="00B86A3D" w:rsidRDefault="00B86A3D"/>
    <w:p w:rsidR="00B86A3D" w:rsidRDefault="00B86A3D"/>
    <w:p w:rsidR="00B86A3D" w:rsidRDefault="00B86A3D"/>
    <w:sectPr w:rsidR="00B86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00"/>
    <w:rsid w:val="00255242"/>
    <w:rsid w:val="00465D24"/>
    <w:rsid w:val="00711506"/>
    <w:rsid w:val="00A41500"/>
    <w:rsid w:val="00B8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5D6AD"/>
  <w15:chartTrackingRefBased/>
  <w15:docId w15:val="{53508AE4-1213-482A-BC68-07226DCF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1</cp:revision>
  <dcterms:created xsi:type="dcterms:W3CDTF">2017-03-22T16:44:00Z</dcterms:created>
  <dcterms:modified xsi:type="dcterms:W3CDTF">2017-03-22T17:00:00Z</dcterms:modified>
</cp:coreProperties>
</file>