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D8" w:rsidRDefault="00BA2F18">
      <w:r>
        <w:t>Unit 4 plan</w:t>
      </w:r>
    </w:p>
    <w:p w:rsidR="00BA2F18" w:rsidRDefault="00BA2F18">
      <w:r>
        <w:t>04/18/2016</w:t>
      </w:r>
    </w:p>
    <w:p w:rsidR="00BA2F18" w:rsidRDefault="00BA2F18">
      <w:r>
        <w:t>-free write/reflection on paper 3</w:t>
      </w:r>
    </w:p>
    <w:p w:rsidR="00BA2F18" w:rsidRDefault="00BA2F18">
      <w:r>
        <w:t>-Introduce paper #4</w:t>
      </w:r>
    </w:p>
    <w:p w:rsidR="00BA2F18" w:rsidRDefault="00BA2F18">
      <w:r>
        <w:t>-Go over possible options of argument</w:t>
      </w:r>
    </w:p>
    <w:p w:rsidR="00BA2F18" w:rsidRDefault="00BA2F18">
      <w:r>
        <w:t>-Go over possible structures</w:t>
      </w:r>
    </w:p>
    <w:p w:rsidR="00BA2F18" w:rsidRDefault="00BA2F18">
      <w:r>
        <w:t>4/20/2016</w:t>
      </w:r>
    </w:p>
    <w:p w:rsidR="00BA2F18" w:rsidRDefault="00BA2F18">
      <w:r>
        <w:t>-Introduce research questions/ how to come up with one/ what should it look like?</w:t>
      </w:r>
    </w:p>
    <w:p w:rsidR="00BA2F18" w:rsidRDefault="00BA2F18">
      <w:r>
        <w:t>-Choose topic/RQ</w:t>
      </w:r>
    </w:p>
    <w:p w:rsidR="00BA2F18" w:rsidRDefault="00BA2F18">
      <w:r>
        <w:t>-Types of research primary/ secondary</w:t>
      </w:r>
    </w:p>
    <w:p w:rsidR="00BA2F18" w:rsidRDefault="00BA2F18">
      <w:r>
        <w:t>-Finding academic sources</w:t>
      </w:r>
    </w:p>
    <w:p w:rsidR="00BA2F18" w:rsidRDefault="00BA2F18">
      <w:r>
        <w:t xml:space="preserve">-HW: </w:t>
      </w:r>
      <w:proofErr w:type="gramStart"/>
      <w:r>
        <w:t>find  academic</w:t>
      </w:r>
      <w:proofErr w:type="gramEnd"/>
      <w:r>
        <w:t xml:space="preserve"> articles that may answer RQ</w:t>
      </w:r>
    </w:p>
    <w:p w:rsidR="00BA2F18" w:rsidRDefault="00BA2F18">
      <w:r>
        <w:t>4/22/2016</w:t>
      </w:r>
    </w:p>
    <w:p w:rsidR="00BA2F18" w:rsidRDefault="00BA2F18">
      <w:r>
        <w:t>-Go over creating surveys as primary source</w:t>
      </w:r>
    </w:p>
    <w:p w:rsidR="00BA2F18" w:rsidRDefault="00BA2F18">
      <w:r>
        <w:t>-create in class</w:t>
      </w:r>
    </w:p>
    <w:p w:rsidR="00BA2F18" w:rsidRDefault="00BA2F18">
      <w:r>
        <w:t>HW: Give surveys to participants</w:t>
      </w:r>
      <w:bookmarkStart w:id="0" w:name="_GoBack"/>
      <w:bookmarkEnd w:id="0"/>
    </w:p>
    <w:p w:rsidR="00BA2F18" w:rsidRDefault="00BA2F18">
      <w:r>
        <w:t>4/25/2016</w:t>
      </w:r>
    </w:p>
    <w:p w:rsidR="00BA2F18" w:rsidRDefault="00BA2F18">
      <w:r>
        <w:t>-creating a strong argument</w:t>
      </w:r>
    </w:p>
    <w:p w:rsidR="00BA2F18" w:rsidRDefault="00BA2F18">
      <w:r>
        <w:t>-review of synthesis</w:t>
      </w:r>
    </w:p>
    <w:p w:rsidR="00BA2F18" w:rsidRDefault="00BA2F18">
      <w:proofErr w:type="gramStart"/>
      <w:r>
        <w:t>-refutation?</w:t>
      </w:r>
      <w:proofErr w:type="gramEnd"/>
    </w:p>
    <w:p w:rsidR="00BA2F18" w:rsidRDefault="00BA2F18">
      <w:r>
        <w:t xml:space="preserve">4/27/2016 </w:t>
      </w:r>
    </w:p>
    <w:p w:rsidR="00BA2F18" w:rsidRDefault="00BA2F18">
      <w:r>
        <w:t>-outline</w:t>
      </w:r>
    </w:p>
    <w:p w:rsidR="00BA2F18" w:rsidRDefault="00BA2F18">
      <w:r>
        <w:t>4/29</w:t>
      </w:r>
    </w:p>
    <w:p w:rsidR="00BA2F18" w:rsidRDefault="00BA2F18">
      <w:r>
        <w:t>Peer review</w:t>
      </w:r>
    </w:p>
    <w:p w:rsidR="00BA2F18" w:rsidRDefault="00BA2F18">
      <w:r>
        <w:t>5/2-4/6 conferences</w:t>
      </w:r>
    </w:p>
    <w:p w:rsidR="00BA2F18" w:rsidRDefault="00BA2F18">
      <w:r>
        <w:lastRenderedPageBreak/>
        <w:t>Last week WPA</w:t>
      </w:r>
    </w:p>
    <w:p w:rsidR="00BA2F18" w:rsidRDefault="00BA2F18"/>
    <w:p w:rsidR="00BA2F18" w:rsidRDefault="00BA2F18"/>
    <w:p w:rsidR="00BA2F18" w:rsidRDefault="00BA2F18"/>
    <w:sectPr w:rsidR="00BA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8"/>
    <w:rsid w:val="008D31D8"/>
    <w:rsid w:val="00B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caluser</dc:creator>
  <cp:lastModifiedBy>caluser</cp:lastModifiedBy>
  <cp:revision>1</cp:revision>
  <dcterms:created xsi:type="dcterms:W3CDTF">2016-04-13T19:42:00Z</dcterms:created>
  <dcterms:modified xsi:type="dcterms:W3CDTF">2016-04-13T19:52:00Z</dcterms:modified>
</cp:coreProperties>
</file>